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15060" w14:textId="77777777" w:rsidR="002154A4" w:rsidRDefault="002154A4">
      <w:pPr>
        <w:rPr>
          <w:rFonts w:hint="eastAsia"/>
        </w:rPr>
      </w:pPr>
      <w:r>
        <w:rPr>
          <w:rFonts w:hint="eastAsia"/>
        </w:rPr>
        <w:t>薄薄的</w:t>
      </w:r>
      <w:r>
        <w:rPr>
          <w:rFonts w:hint="eastAsia"/>
        </w:rPr>
        <w:t xml:space="preserve"> </w:t>
      </w:r>
      <w:r>
        <w:rPr>
          <w:rFonts w:hint="eastAsia"/>
        </w:rPr>
        <w:t>读音：</w:t>
      </w:r>
      <w:r>
        <w:rPr>
          <w:rFonts w:hint="eastAsia"/>
        </w:rPr>
        <w:t>b</w:t>
      </w:r>
      <w:r>
        <w:rPr>
          <w:rFonts w:hint="eastAsia"/>
        </w:rPr>
        <w:t>ó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>o de</w:t>
      </w:r>
      <w:r>
        <w:rPr>
          <w:rFonts w:hint="eastAsia"/>
        </w:rPr>
        <w:t>在汉语普通话中，“薄薄的”这个词语的拼音是“</w:t>
      </w:r>
      <w:r>
        <w:rPr>
          <w:rFonts w:hint="eastAsia"/>
        </w:rPr>
        <w:t>b</w:t>
      </w:r>
      <w:r>
        <w:rPr>
          <w:rFonts w:hint="eastAsia"/>
        </w:rPr>
        <w:t>ó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>o de</w:t>
      </w:r>
      <w:r>
        <w:rPr>
          <w:rFonts w:hint="eastAsia"/>
        </w:rPr>
        <w:t>”。这个词语用来形容物体具有非常轻微的厚度，几乎可以忽略不计的状态。在日常生活中，“薄薄的”一词有着广泛的应用，比如描述纸张、布料、金属片等材质的质感。</w:t>
      </w:r>
    </w:p>
    <w:p w14:paraId="6D4AEAA2" w14:textId="77777777" w:rsidR="002154A4" w:rsidRDefault="002154A4">
      <w:pPr>
        <w:rPr>
          <w:rFonts w:hint="eastAsia"/>
        </w:rPr>
      </w:pPr>
      <w:r>
        <w:rPr>
          <w:rFonts w:hint="eastAsia"/>
        </w:rPr>
        <w:t>薄薄的</w:t>
      </w:r>
      <w:r>
        <w:rPr>
          <w:rFonts w:hint="eastAsia"/>
        </w:rPr>
        <w:t xml:space="preserve"> </w:t>
      </w:r>
      <w:r>
        <w:rPr>
          <w:rFonts w:hint="eastAsia"/>
        </w:rPr>
        <w:t>在文学作品中的运用在文学创作中，“薄薄的”常被用来营造一种轻盈、脆弱或是精致的氛围。作家们通过这样的词汇选择，能够引导读者感受到作品中细腻的情感表达或是独特的景物描绘。例如，在描写一场初雪时，可能会说：“一片片薄薄的雪花，轻轻落在枯枝上。”这样的描述不仅传达了雪的轻柔，也让人感受到了冬日特有的静谧与美好。</w:t>
      </w:r>
    </w:p>
    <w:p w14:paraId="33DA19DE" w14:textId="77777777" w:rsidR="002154A4" w:rsidRDefault="002154A4">
      <w:pPr>
        <w:rPr>
          <w:rFonts w:hint="eastAsia"/>
        </w:rPr>
      </w:pPr>
      <w:r>
        <w:rPr>
          <w:rFonts w:hint="eastAsia"/>
        </w:rPr>
        <w:t>薄薄的</w:t>
      </w:r>
      <w:r>
        <w:rPr>
          <w:rFonts w:hint="eastAsia"/>
        </w:rPr>
        <w:t xml:space="preserve"> </w:t>
      </w:r>
      <w:r>
        <w:rPr>
          <w:rFonts w:hint="eastAsia"/>
        </w:rPr>
        <w:t>在日常生活中的应用“薄薄的”这个词在生活中随处可见。当我们谈论到食品时，比如薄饼、饼干或者是切得很薄的蔬菜片，都会用到这个词来形容它们的形态。在服装设计领域，设计师们也会使用“薄薄的”材料来制作夏季衣物或装饰品，以追求更加透气、舒适的穿着体验。不仅如此，在科技产品中，如智能手机、平板电脑等，制造商们也在不断努力使产品变得更加轻薄，以满足消费者对便携性和美观性的需求。</w:t>
      </w:r>
    </w:p>
    <w:p w14:paraId="36CAD803" w14:textId="77777777" w:rsidR="002154A4" w:rsidRDefault="002154A4">
      <w:pPr>
        <w:rPr>
          <w:rFonts w:hint="eastAsia"/>
        </w:rPr>
      </w:pPr>
      <w:r>
        <w:rPr>
          <w:rFonts w:hint="eastAsia"/>
        </w:rPr>
        <w:t>薄薄的</w:t>
      </w:r>
      <w:r>
        <w:rPr>
          <w:rFonts w:hint="eastAsia"/>
        </w:rPr>
        <w:t xml:space="preserve"> </w:t>
      </w:r>
      <w:r>
        <w:rPr>
          <w:rFonts w:hint="eastAsia"/>
        </w:rPr>
        <w:t>的文化含义在中国文化中，“薄”字不仅仅指物理上的薄度，还常常带有象征意义。它可以表示事物的淡薄、微不足道，甚至有时候会用来形容人情关系的浅薄。然而，“薄薄的”一词则更多地保留了正面的意义，它强调的是一种精巧、细致之美，以及对细微之处的关注和欣赏。这种美不仅仅是视觉上的享受，更是一种心灵上的触动。</w:t>
      </w:r>
    </w:p>
    <w:p w14:paraId="56031BE7" w14:textId="77777777" w:rsidR="002154A4" w:rsidRDefault="002154A4">
      <w:pPr>
        <w:rPr>
          <w:rFonts w:hint="eastAsia"/>
        </w:rPr>
      </w:pPr>
      <w:r>
        <w:rPr>
          <w:rFonts w:hint="eastAsia"/>
        </w:rPr>
        <w:t>最后的总结无论是文学作品中的情感渲染，还是日常生活的实用描述，“薄薄的”都以其独特的魅力吸引着我们去感受生活中的每一点细微变化。它提醒我们在快节奏的生活之中，不妨放慢脚步，细心体会那些看似不起眼却充满韵味的美好瞬间。</w:t>
      </w:r>
    </w:p>
    <w:p w14:paraId="7E1581CB" w14:textId="77777777" w:rsidR="002154A4" w:rsidRDefault="002154A4"/>
    <w:p w14:paraId="09E444DC" w14:textId="77777777" w:rsidR="002154A4" w:rsidRDefault="002154A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AC46A8" w14:textId="1A21486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C7"/>
    <w:rsid w:val="001E72C7"/>
    <w:rsid w:val="002154A4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3EA59-D30A-4453-84F9-E56A2F0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